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103F" w:rsidRPr="00867A8F" w:rsidRDefault="00B90DA2" w:rsidP="00867A8F">
      <w:pPr>
        <w:spacing w:line="331" w:lineRule="auto"/>
        <w:jc w:val="center"/>
        <w:rPr>
          <w:noProof/>
          <w:color w:val="auto"/>
          <w:sz w:val="18"/>
          <w:szCs w:val="18"/>
        </w:rPr>
      </w:pPr>
      <w:r w:rsidRPr="001A0C37">
        <w:rPr>
          <w:i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48992A4" wp14:editId="1CCB7998">
            <wp:simplePos x="0" y="0"/>
            <wp:positionH relativeFrom="page">
              <wp:posOffset>-140970</wp:posOffset>
            </wp:positionH>
            <wp:positionV relativeFrom="page">
              <wp:posOffset>8890</wp:posOffset>
            </wp:positionV>
            <wp:extent cx="7924800" cy="10762448"/>
            <wp:effectExtent l="0" t="0" r="0" b="1270"/>
            <wp:wrapNone/>
            <wp:docPr id="20" name="Slika 20" descr="\\Backup2\arhiv_založba\SKUPNA\PROMO\CGP za ESS projekt Inovativni javni zavod\0 osnovne predloge brez besedila\Konference - prazna vetrnica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ackup2\arhiv_založba\SKUPNA\PROMO\CGP za ESS projekt Inovativni javni zavod\0 osnovne predloge brez besedila\Konference - prazna vetrnica-page-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0" cy="107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1"/>
      <w:bookmarkEnd w:id="0"/>
      <w:r w:rsidR="00A03592"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4383C289" wp14:editId="30CAD9D0">
            <wp:simplePos x="0" y="0"/>
            <wp:positionH relativeFrom="margin">
              <wp:posOffset>3676650</wp:posOffset>
            </wp:positionH>
            <wp:positionV relativeFrom="page">
              <wp:posOffset>9172575</wp:posOffset>
            </wp:positionV>
            <wp:extent cx="1781175" cy="923925"/>
            <wp:effectExtent l="0" t="0" r="9525" b="9525"/>
            <wp:wrapNone/>
            <wp:docPr id="24" name="Slika 24" descr="D:\Users\ZKos\Documents\9 LOGOTIPI\ESS\Logo_EKP_socialni_sklad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Kos\Documents\9 LOGOTIPI\ESS\Logo_EKP_socialni_sklad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3" r="8448" b="16696"/>
                    <a:stretch/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592"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112C472" wp14:editId="780738FB">
            <wp:simplePos x="0" y="0"/>
            <wp:positionH relativeFrom="column">
              <wp:posOffset>352425</wp:posOffset>
            </wp:positionH>
            <wp:positionV relativeFrom="page">
              <wp:posOffset>9134475</wp:posOffset>
            </wp:positionV>
            <wp:extent cx="654685" cy="875030"/>
            <wp:effectExtent l="0" t="0" r="0" b="1270"/>
            <wp:wrapNone/>
            <wp:docPr id="6" name="Slika 6" descr="D:\Users\ZKos\Documents\9 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Kos\Documents\9 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798"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4821E0DB" wp14:editId="56BC0C25">
            <wp:simplePos x="0" y="0"/>
            <wp:positionH relativeFrom="column">
              <wp:posOffset>5676900</wp:posOffset>
            </wp:positionH>
            <wp:positionV relativeFrom="page">
              <wp:posOffset>9429750</wp:posOffset>
            </wp:positionV>
            <wp:extent cx="486410" cy="666115"/>
            <wp:effectExtent l="0" t="0" r="8890" b="635"/>
            <wp:wrapSquare wrapText="bothSides"/>
            <wp:docPr id="3" name="Slika 3" descr="D:\Users\ZKos\Documents\CGP ZRSŠ IN ŠR\ŠR logo\SR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ZKos\Documents\CGP ZRSŠ IN ŠR\ŠR logo\SR_logoti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DA2">
        <w:rPr>
          <w:b/>
          <w:noProof/>
          <w:sz w:val="24"/>
          <w:szCs w:val="24"/>
        </w:rPr>
        <w:t>VPRAŠALNIK</w:t>
      </w:r>
      <w:bookmarkStart w:id="1" w:name="_GoBack"/>
      <w:bookmarkEnd w:id="1"/>
    </w:p>
    <w:p w:rsidR="00B90DA2" w:rsidRPr="00B90DA2" w:rsidRDefault="00B90DA2" w:rsidP="00B90DA2">
      <w:pPr>
        <w:spacing w:line="331" w:lineRule="auto"/>
        <w:ind w:left="720"/>
        <w:jc w:val="center"/>
        <w:rPr>
          <w:b/>
          <w:noProof/>
          <w:sz w:val="24"/>
          <w:szCs w:val="24"/>
        </w:rPr>
      </w:pPr>
      <w:r w:rsidRPr="00B90DA2">
        <w:rPr>
          <w:b/>
          <w:noProof/>
          <w:sz w:val="24"/>
          <w:szCs w:val="24"/>
        </w:rPr>
        <w:t>SAMOOCENA ODPORNOSTI</w:t>
      </w:r>
    </w:p>
    <w:p w:rsidR="00B90DA2" w:rsidRPr="007E0352" w:rsidRDefault="00B90DA2" w:rsidP="00B90DA2">
      <w:pPr>
        <w:spacing w:line="331" w:lineRule="auto"/>
        <w:ind w:left="720"/>
        <w:jc w:val="center"/>
        <w:rPr>
          <w:noProof/>
          <w:sz w:val="24"/>
          <w:szCs w:val="24"/>
        </w:rPr>
      </w:pPr>
      <w:r w:rsidRPr="007E0352">
        <w:rPr>
          <w:noProof/>
          <w:sz w:val="24"/>
          <w:szCs w:val="24"/>
        </w:rPr>
        <w:t>(</w:t>
      </w:r>
      <w:r w:rsidR="003101B6" w:rsidRPr="007E0352">
        <w:rPr>
          <w:noProof/>
          <w:sz w:val="24"/>
          <w:szCs w:val="24"/>
        </w:rPr>
        <w:t xml:space="preserve">Resilience Self-Assesment, </w:t>
      </w:r>
      <w:r w:rsidR="00FB716E">
        <w:rPr>
          <w:noProof/>
          <w:sz w:val="24"/>
          <w:szCs w:val="24"/>
        </w:rPr>
        <w:t xml:space="preserve">dr. </w:t>
      </w:r>
      <w:r w:rsidRPr="007E0352">
        <w:rPr>
          <w:noProof/>
          <w:sz w:val="24"/>
          <w:szCs w:val="24"/>
        </w:rPr>
        <w:t>A.C. Weis 2010)</w:t>
      </w:r>
    </w:p>
    <w:p w:rsidR="00B90DA2" w:rsidRDefault="00B90DA2" w:rsidP="00B90DA2">
      <w:pPr>
        <w:spacing w:line="331" w:lineRule="auto"/>
        <w:ind w:left="720"/>
        <w:jc w:val="center"/>
        <w:rPr>
          <w:b/>
          <w:noProof/>
          <w:sz w:val="24"/>
          <w:szCs w:val="24"/>
        </w:rPr>
      </w:pPr>
    </w:p>
    <w:p w:rsidR="00B90DA2" w:rsidRDefault="003101B6" w:rsidP="00B90DA2">
      <w:pPr>
        <w:spacing w:line="331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</w:t>
      </w:r>
      <w:r w:rsidR="007E0352">
        <w:rPr>
          <w:b/>
          <w:noProof/>
          <w:sz w:val="24"/>
          <w:szCs w:val="24"/>
        </w:rPr>
        <w:t xml:space="preserve">Koliko navedene </w:t>
      </w:r>
      <w:r w:rsidR="00B90DA2">
        <w:rPr>
          <w:b/>
          <w:noProof/>
          <w:sz w:val="24"/>
          <w:szCs w:val="24"/>
        </w:rPr>
        <w:t xml:space="preserve">trditve </w:t>
      </w:r>
      <w:r w:rsidR="007E0352">
        <w:rPr>
          <w:b/>
          <w:noProof/>
          <w:sz w:val="24"/>
          <w:szCs w:val="24"/>
        </w:rPr>
        <w:t>držijo</w:t>
      </w:r>
      <w:r w:rsidR="00B90DA2">
        <w:rPr>
          <w:b/>
          <w:noProof/>
          <w:sz w:val="24"/>
          <w:szCs w:val="24"/>
        </w:rPr>
        <w:t xml:space="preserve"> za vas</w:t>
      </w:r>
      <w:r w:rsidR="007E0352">
        <w:rPr>
          <w:b/>
          <w:noProof/>
          <w:sz w:val="24"/>
          <w:szCs w:val="24"/>
        </w:rPr>
        <w:t xml:space="preserve"> v preteklem letu</w:t>
      </w:r>
      <w:r w:rsidR="00B90DA2">
        <w:rPr>
          <w:b/>
          <w:noProof/>
          <w:sz w:val="24"/>
          <w:szCs w:val="24"/>
        </w:rPr>
        <w:t>?</w:t>
      </w:r>
    </w:p>
    <w:p w:rsidR="00B90DA2" w:rsidRPr="00867A8F" w:rsidRDefault="003101B6" w:rsidP="003101B6">
      <w:pPr>
        <w:spacing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    </w:t>
      </w:r>
      <w:r w:rsidR="00B90DA2" w:rsidRPr="00867A8F">
        <w:rPr>
          <w:i/>
          <w:noProof/>
          <w:sz w:val="24"/>
          <w:szCs w:val="24"/>
        </w:rPr>
        <w:t>1 – nikoli ali redko</w:t>
      </w:r>
    </w:p>
    <w:p w:rsidR="00B90DA2" w:rsidRPr="00867A8F" w:rsidRDefault="003101B6" w:rsidP="003101B6">
      <w:pPr>
        <w:spacing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    </w:t>
      </w:r>
      <w:r w:rsidR="00B90DA2" w:rsidRPr="00867A8F">
        <w:rPr>
          <w:i/>
          <w:noProof/>
          <w:sz w:val="24"/>
          <w:szCs w:val="24"/>
        </w:rPr>
        <w:t>2 – včasih</w:t>
      </w:r>
    </w:p>
    <w:p w:rsidR="00B90DA2" w:rsidRPr="00867A8F" w:rsidRDefault="003101B6" w:rsidP="003101B6">
      <w:pPr>
        <w:spacing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 </w:t>
      </w:r>
      <w:r w:rsidR="007E035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 xml:space="preserve">  </w:t>
      </w:r>
      <w:r w:rsidR="00B90DA2" w:rsidRPr="00867A8F">
        <w:rPr>
          <w:i/>
          <w:noProof/>
          <w:sz w:val="24"/>
          <w:szCs w:val="24"/>
        </w:rPr>
        <w:t>3 – pogosto</w:t>
      </w:r>
    </w:p>
    <w:p w:rsidR="00867A8F" w:rsidRPr="00867A8F" w:rsidRDefault="003101B6" w:rsidP="003101B6">
      <w:pPr>
        <w:spacing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  </w:t>
      </w:r>
      <w:r w:rsidR="007E0352">
        <w:rPr>
          <w:i/>
          <w:noProof/>
          <w:sz w:val="24"/>
          <w:szCs w:val="24"/>
        </w:rPr>
        <w:t xml:space="preserve">  </w:t>
      </w:r>
      <w:r w:rsidR="00B90DA2" w:rsidRPr="00867A8F">
        <w:rPr>
          <w:i/>
          <w:noProof/>
          <w:sz w:val="24"/>
          <w:szCs w:val="24"/>
        </w:rPr>
        <w:t xml:space="preserve">4 – vedno ali skoraj vedno </w:t>
      </w:r>
    </w:p>
    <w:p w:rsidR="00B90DA2" w:rsidRDefault="00B90DA2" w:rsidP="00B90DA2">
      <w:pPr>
        <w:spacing w:line="331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tbl>
      <w:tblPr>
        <w:tblStyle w:val="Tabelamrea"/>
        <w:tblW w:w="11340" w:type="dxa"/>
        <w:tblInd w:w="137" w:type="dxa"/>
        <w:tblLook w:val="04A0" w:firstRow="1" w:lastRow="0" w:firstColumn="1" w:lastColumn="0" w:noHBand="0" w:noVBand="1"/>
      </w:tblPr>
      <w:tblGrid>
        <w:gridCol w:w="1439"/>
        <w:gridCol w:w="8058"/>
        <w:gridCol w:w="1843"/>
      </w:tblGrid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Povezanost</w:t>
            </w:r>
          </w:p>
        </w:tc>
        <w:tc>
          <w:tcPr>
            <w:tcW w:w="8058" w:type="dxa"/>
          </w:tcPr>
          <w:p w:rsidR="00B90DA2" w:rsidRPr="00867A8F" w:rsidRDefault="005E4C9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Blizu sem vsaj eni osebi, ki ji zaupam in imam v njej oporo.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1     2      3     4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Korist drugim</w:t>
            </w:r>
          </w:p>
        </w:tc>
        <w:tc>
          <w:tcPr>
            <w:tcW w:w="8058" w:type="dxa"/>
          </w:tcPr>
          <w:p w:rsidR="00B90DA2" w:rsidRPr="00867A8F" w:rsidRDefault="005E4C9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Prispevam k dobremu počutju drugih.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Fizična skrb zase</w:t>
            </w:r>
          </w:p>
        </w:tc>
        <w:tc>
          <w:tcPr>
            <w:tcW w:w="8058" w:type="dxa"/>
          </w:tcPr>
          <w:p w:rsidR="00B90DA2" w:rsidRPr="00867A8F" w:rsidRDefault="005E4C9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Fizično sem aktiven/a vsaj 3x tedensko, dovolj spim, vsaj eno uro na dan preživim zunaj, prehranjujem se zmerno in uravnoteženo</w:t>
            </w:r>
            <w:r w:rsidR="00A54CBA" w:rsidRPr="00867A8F">
              <w:rPr>
                <w:color w:val="auto"/>
                <w:sz w:val="24"/>
                <w:szCs w:val="24"/>
              </w:rPr>
              <w:t>.</w:t>
            </w:r>
            <w:r w:rsidRPr="00867A8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Praksa za zmanjševanje stresa</w:t>
            </w:r>
          </w:p>
        </w:tc>
        <w:tc>
          <w:tcPr>
            <w:tcW w:w="8058" w:type="dxa"/>
          </w:tcPr>
          <w:p w:rsidR="00B90DA2" w:rsidRPr="00867A8F" w:rsidRDefault="005E4C9F" w:rsidP="005E4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 xml:space="preserve">Prakticiram vaje za umiritev uma in telesa vsaj 4x tedensko (npr. dihalne tehnike, pisanje dnevnika, meditacija, igranje inštrumenta, joga, </w:t>
            </w:r>
            <w:proofErr w:type="spellStart"/>
            <w:r w:rsidRPr="00867A8F">
              <w:rPr>
                <w:color w:val="auto"/>
                <w:sz w:val="24"/>
                <w:szCs w:val="24"/>
              </w:rPr>
              <w:t>tai</w:t>
            </w:r>
            <w:proofErr w:type="spellEnd"/>
            <w:r w:rsidRPr="00867A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7A8F">
              <w:rPr>
                <w:color w:val="auto"/>
                <w:sz w:val="24"/>
                <w:szCs w:val="24"/>
              </w:rPr>
              <w:t>chi</w:t>
            </w:r>
            <w:proofErr w:type="spellEnd"/>
            <w:r w:rsidRPr="00867A8F">
              <w:rPr>
                <w:color w:val="auto"/>
                <w:sz w:val="24"/>
                <w:szCs w:val="24"/>
              </w:rPr>
              <w:t>, progresivna mišična relaksacija, avtogeni trening,…)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A54CBA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Razvojna miselna naravnanost</w:t>
            </w:r>
          </w:p>
        </w:tc>
        <w:tc>
          <w:tcPr>
            <w:tcW w:w="8058" w:type="dxa"/>
          </w:tcPr>
          <w:p w:rsidR="00B90DA2" w:rsidRPr="00867A8F" w:rsidRDefault="00A54CBA" w:rsidP="00A54C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Ko preživljam težko obdobje, gledam nanj iz več perspektiv in z različnimi možnostmi za odziv nanj.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867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Samozavest</w:t>
            </w:r>
          </w:p>
        </w:tc>
        <w:tc>
          <w:tcPr>
            <w:tcW w:w="8058" w:type="dxa"/>
          </w:tcPr>
          <w:p w:rsidR="00B90DA2" w:rsidRPr="00867A8F" w:rsidRDefault="00A54CBA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Zaupam sebi, svoji intuiciji in svojim sposobnostim.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Odprtost za izkušnje</w:t>
            </w:r>
          </w:p>
        </w:tc>
        <w:tc>
          <w:tcPr>
            <w:tcW w:w="8058" w:type="dxa"/>
          </w:tcPr>
          <w:p w:rsidR="00B90DA2" w:rsidRPr="00867A8F" w:rsidRDefault="00A54CBA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Iščem in uživam v novih in neznanih izkušnjah.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Delovna sposobnost</w:t>
            </w:r>
          </w:p>
        </w:tc>
        <w:tc>
          <w:tcPr>
            <w:tcW w:w="8058" w:type="dxa"/>
          </w:tcPr>
          <w:p w:rsidR="00B90DA2" w:rsidRPr="00867A8F" w:rsidRDefault="00A54CBA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K vsakemu izzivu pristopim, kot da ga lahko premagam.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Zavedanje</w:t>
            </w:r>
          </w:p>
        </w:tc>
        <w:tc>
          <w:tcPr>
            <w:tcW w:w="8058" w:type="dxa"/>
          </w:tcPr>
          <w:p w:rsidR="00B90DA2" w:rsidRPr="00867A8F" w:rsidRDefault="00A54CBA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Opazujem svet okoli sebe in zato lahko pogosto predvidevam priložnosti in izzive</w:t>
            </w:r>
            <w:r w:rsidR="00331F02" w:rsidRPr="00867A8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Soočanje z velikimi izzivi</w:t>
            </w:r>
          </w:p>
        </w:tc>
        <w:tc>
          <w:tcPr>
            <w:tcW w:w="8058" w:type="dxa"/>
          </w:tcPr>
          <w:p w:rsidR="00B90DA2" w:rsidRPr="00867A8F" w:rsidRDefault="00A54CBA" w:rsidP="00A54C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Že prej sem se soočal/-a s težkimi izzivi in našel/-a zdrave načine, da sem šel/-a skozi njih</w:t>
            </w:r>
            <w:r w:rsidR="00331F02" w:rsidRPr="00867A8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Pripravljenost</w:t>
            </w:r>
          </w:p>
        </w:tc>
        <w:tc>
          <w:tcPr>
            <w:tcW w:w="8058" w:type="dxa"/>
          </w:tcPr>
          <w:p w:rsidR="00B90DA2" w:rsidRPr="00867A8F" w:rsidRDefault="00331F02" w:rsidP="0033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Ko se pojavijo izzivi, se z njimi soočam in jih ne zanikam, ignoriram, prav tako ne uporabljam psihoaktivnih snovi (droge, alkohol), da se jim ognem.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Angažiranost</w:t>
            </w:r>
          </w:p>
        </w:tc>
        <w:tc>
          <w:tcPr>
            <w:tcW w:w="8058" w:type="dxa"/>
          </w:tcPr>
          <w:p w:rsidR="00B90DA2" w:rsidRPr="00867A8F" w:rsidRDefault="00331F02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Ukvarjam se z eno ali več dejavnostmi, ki me resnično globoko zadovoljujejo.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867A8F" w:rsidRPr="00867A8F" w:rsidTr="003101B6">
        <w:tc>
          <w:tcPr>
            <w:tcW w:w="1439" w:type="dxa"/>
          </w:tcPr>
          <w:p w:rsidR="00B90DA2" w:rsidRPr="00867A8F" w:rsidRDefault="00867A8F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>Širša slika</w:t>
            </w:r>
          </w:p>
        </w:tc>
        <w:tc>
          <w:tcPr>
            <w:tcW w:w="8058" w:type="dxa"/>
          </w:tcPr>
          <w:p w:rsidR="00B90DA2" w:rsidRPr="00867A8F" w:rsidRDefault="00331F02" w:rsidP="0033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867A8F">
              <w:rPr>
                <w:color w:val="auto"/>
                <w:sz w:val="24"/>
                <w:szCs w:val="24"/>
              </w:rPr>
              <w:t>Vidim širšo sliko, ko pride do izzivov (npr. upoštevam svoje prednosti, podporo, vire moči, humor, iščem, kaj se lahko naučim iz preteklih izzivov)</w:t>
            </w:r>
            <w:r w:rsidR="00867A8F">
              <w:rPr>
                <w:color w:val="auto"/>
                <w:sz w:val="24"/>
                <w:szCs w:val="24"/>
              </w:rPr>
              <w:t>.</w:t>
            </w:r>
            <w:r w:rsidRPr="00867A8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DA2" w:rsidRPr="00867A8F" w:rsidRDefault="00B90DA2" w:rsidP="00B90DA2">
            <w:pPr>
              <w:rPr>
                <w:color w:val="auto"/>
                <w:sz w:val="20"/>
                <w:szCs w:val="20"/>
              </w:rPr>
            </w:pPr>
            <w:r w:rsidRPr="00867A8F">
              <w:rPr>
                <w:color w:val="auto"/>
                <w:sz w:val="20"/>
                <w:szCs w:val="20"/>
              </w:rPr>
              <w:t xml:space="preserve">1     2      3     4 </w:t>
            </w:r>
          </w:p>
        </w:tc>
      </w:tr>
      <w:tr w:rsidR="003101B6" w:rsidRPr="00867A8F" w:rsidTr="003101B6">
        <w:tc>
          <w:tcPr>
            <w:tcW w:w="11340" w:type="dxa"/>
            <w:gridSpan w:val="3"/>
          </w:tcPr>
          <w:p w:rsidR="003101B6" w:rsidRPr="003101B6" w:rsidRDefault="003101B6" w:rsidP="00175674">
            <w:pPr>
              <w:rPr>
                <w:b/>
                <w:color w:val="auto"/>
                <w:sz w:val="20"/>
                <w:szCs w:val="20"/>
              </w:rPr>
            </w:pPr>
            <w:r w:rsidRPr="003101B6"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VSOTA: </w:t>
            </w:r>
          </w:p>
        </w:tc>
      </w:tr>
    </w:tbl>
    <w:p w:rsidR="00FB716E" w:rsidRDefault="00930DE2" w:rsidP="00B90DA2">
      <w:pPr>
        <w:spacing w:line="331" w:lineRule="auto"/>
        <w:ind w:left="720"/>
        <w:rPr>
          <w:color w:val="auto"/>
          <w:sz w:val="24"/>
          <w:szCs w:val="24"/>
        </w:rPr>
      </w:pPr>
      <w:r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0774CFEC" wp14:editId="27593946">
            <wp:simplePos x="0" y="0"/>
            <wp:positionH relativeFrom="page">
              <wp:posOffset>1407795</wp:posOffset>
            </wp:positionH>
            <wp:positionV relativeFrom="page">
              <wp:posOffset>9658985</wp:posOffset>
            </wp:positionV>
            <wp:extent cx="2162175" cy="351712"/>
            <wp:effectExtent l="0" t="0" r="0" b="0"/>
            <wp:wrapNone/>
            <wp:docPr id="16" name="Slika 16" descr="D:\Users\ZKos\Documents\9 LOGOTIPI\MIZŠ\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Kos\Documents\9 LOGOTIPI\MIZŠ\MIZS_s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8925"/>
      </w:tblGrid>
      <w:tr w:rsidR="00FB716E" w:rsidTr="00FB716E">
        <w:tc>
          <w:tcPr>
            <w:tcW w:w="1827" w:type="dxa"/>
          </w:tcPr>
          <w:p w:rsid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SEŠTEVEK</w:t>
            </w:r>
          </w:p>
        </w:tc>
        <w:tc>
          <w:tcPr>
            <w:tcW w:w="8925" w:type="dxa"/>
          </w:tcPr>
          <w:p w:rsid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OCENA</w:t>
            </w:r>
          </w:p>
        </w:tc>
      </w:tr>
      <w:tr w:rsidR="00FB716E" w:rsidTr="00FB716E">
        <w:tc>
          <w:tcPr>
            <w:tcW w:w="1827" w:type="dxa"/>
          </w:tcPr>
          <w:p w:rsidR="00FB716E" w:rsidRP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b/>
                <w:color w:val="auto"/>
                <w:sz w:val="24"/>
                <w:szCs w:val="24"/>
              </w:rPr>
            </w:pPr>
            <w:r w:rsidRPr="00FB716E">
              <w:rPr>
                <w:b/>
                <w:color w:val="auto"/>
                <w:sz w:val="24"/>
                <w:szCs w:val="24"/>
              </w:rPr>
              <w:t>36 ali več</w:t>
            </w:r>
          </w:p>
        </w:tc>
        <w:tc>
          <w:tcPr>
            <w:tcW w:w="8925" w:type="dxa"/>
          </w:tcPr>
          <w:p w:rsid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FB716E">
              <w:rPr>
                <w:color w:val="auto"/>
                <w:sz w:val="24"/>
                <w:szCs w:val="24"/>
              </w:rPr>
              <w:t>Zaznavate se kot zelo odpornega, ob izzivih uspevate in ste močna podpora ter vzor drugim.</w:t>
            </w:r>
          </w:p>
        </w:tc>
      </w:tr>
      <w:tr w:rsidR="00FB716E" w:rsidTr="00FB716E">
        <w:tc>
          <w:tcPr>
            <w:tcW w:w="1827" w:type="dxa"/>
          </w:tcPr>
          <w:p w:rsidR="00FB716E" w:rsidRP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b/>
                <w:color w:val="auto"/>
                <w:sz w:val="24"/>
                <w:szCs w:val="24"/>
              </w:rPr>
            </w:pPr>
            <w:r w:rsidRPr="00FB716E">
              <w:rPr>
                <w:b/>
                <w:color w:val="auto"/>
                <w:sz w:val="24"/>
                <w:szCs w:val="24"/>
              </w:rPr>
              <w:t>27- 35</w:t>
            </w:r>
          </w:p>
        </w:tc>
        <w:tc>
          <w:tcPr>
            <w:tcW w:w="8925" w:type="dxa"/>
          </w:tcPr>
          <w:p w:rsid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 w:rsidRPr="00FB716E">
              <w:rPr>
                <w:color w:val="auto"/>
                <w:sz w:val="24"/>
                <w:szCs w:val="24"/>
              </w:rPr>
              <w:t>Zaznavate se kot dokaj odpornega, z večino izzivov se dokaj dobro soočat</w:t>
            </w:r>
            <w:r>
              <w:rPr>
                <w:color w:val="auto"/>
                <w:sz w:val="24"/>
                <w:szCs w:val="24"/>
              </w:rPr>
              <w:t>e, a imate še nekaj</w:t>
            </w:r>
            <w:r w:rsidRPr="00FB716E">
              <w:rPr>
                <w:color w:val="auto"/>
                <w:sz w:val="24"/>
                <w:szCs w:val="24"/>
              </w:rPr>
              <w:t xml:space="preserve"> prostora za povečanje vaše odpornosti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FB716E" w:rsidTr="00FB716E">
        <w:tc>
          <w:tcPr>
            <w:tcW w:w="1827" w:type="dxa"/>
          </w:tcPr>
          <w:p w:rsidR="00FB716E" w:rsidRPr="00FB716E" w:rsidRDefault="00FB716E" w:rsidP="00B90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b/>
                <w:color w:val="auto"/>
                <w:sz w:val="24"/>
                <w:szCs w:val="24"/>
              </w:rPr>
            </w:pPr>
            <w:r w:rsidRPr="00FB716E">
              <w:rPr>
                <w:b/>
                <w:color w:val="auto"/>
                <w:sz w:val="24"/>
                <w:szCs w:val="24"/>
              </w:rPr>
              <w:t>26 ali manj</w:t>
            </w:r>
          </w:p>
        </w:tc>
        <w:tc>
          <w:tcPr>
            <w:tcW w:w="8925" w:type="dxa"/>
          </w:tcPr>
          <w:p w:rsidR="00FB716E" w:rsidRDefault="00FB716E" w:rsidP="00FB7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Zaznavate se kot ne preveč odpornega. Nižje ocene so pogoste pri ljudeh, ki so imeli malo izzivov v zgodnjem otroštvu ali pa so bili v tistem času preobremenjeni s preveč izzivi. A preteklost ni usoda (</w:t>
            </w:r>
            <w:proofErr w:type="spellStart"/>
            <w:r>
              <w:rPr>
                <w:color w:val="auto"/>
                <w:sz w:val="24"/>
                <w:szCs w:val="24"/>
              </w:rPr>
              <w:t>History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is not </w:t>
            </w:r>
            <w:proofErr w:type="spellStart"/>
            <w:r>
              <w:rPr>
                <w:color w:val="auto"/>
                <w:sz w:val="24"/>
                <w:szCs w:val="24"/>
              </w:rPr>
              <w:t>destiny</w:t>
            </w:r>
            <w:proofErr w:type="spellEnd"/>
            <w:r>
              <w:rPr>
                <w:color w:val="auto"/>
                <w:sz w:val="24"/>
                <w:szCs w:val="24"/>
              </w:rPr>
              <w:t>).</w:t>
            </w:r>
          </w:p>
        </w:tc>
      </w:tr>
    </w:tbl>
    <w:p w:rsidR="00FB716E" w:rsidRDefault="00FB716E" w:rsidP="00B90DA2">
      <w:pPr>
        <w:spacing w:line="331" w:lineRule="auto"/>
        <w:ind w:left="720"/>
        <w:rPr>
          <w:color w:val="auto"/>
          <w:sz w:val="24"/>
          <w:szCs w:val="24"/>
        </w:rPr>
      </w:pPr>
    </w:p>
    <w:p w:rsidR="007E0352" w:rsidRDefault="007E0352" w:rsidP="00B90DA2">
      <w:pPr>
        <w:spacing w:line="331" w:lineRule="auto"/>
        <w:ind w:left="720"/>
        <w:rPr>
          <w:color w:val="auto"/>
          <w:sz w:val="24"/>
          <w:szCs w:val="24"/>
        </w:rPr>
      </w:pPr>
    </w:p>
    <w:p w:rsidR="007E0352" w:rsidRPr="00867A8F" w:rsidRDefault="007E0352" w:rsidP="00B90DA2">
      <w:pPr>
        <w:spacing w:line="331" w:lineRule="auto"/>
        <w:ind w:left="720"/>
        <w:rPr>
          <w:color w:val="auto"/>
          <w:sz w:val="24"/>
          <w:szCs w:val="24"/>
        </w:rPr>
      </w:pPr>
    </w:p>
    <w:sectPr w:rsidR="007E0352" w:rsidRPr="00867A8F" w:rsidSect="003101B6">
      <w:headerReference w:type="default" r:id="rId13"/>
      <w:footerReference w:type="default" r:id="rId14"/>
      <w:pgSz w:w="11906" w:h="16838" w:code="9"/>
      <w:pgMar w:top="1440" w:right="282" w:bottom="340" w:left="142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FB" w:rsidRDefault="00E32BFB" w:rsidP="00254C32">
      <w:pPr>
        <w:spacing w:line="240" w:lineRule="auto"/>
      </w:pPr>
      <w:r>
        <w:separator/>
      </w:r>
    </w:p>
  </w:endnote>
  <w:endnote w:type="continuationSeparator" w:id="0">
    <w:p w:rsidR="00E32BFB" w:rsidRDefault="00E32BFB" w:rsidP="00254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52" w:rsidRDefault="00063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FB" w:rsidRDefault="00E32BFB" w:rsidP="00254C32">
      <w:pPr>
        <w:spacing w:line="240" w:lineRule="auto"/>
      </w:pPr>
      <w:r>
        <w:separator/>
      </w:r>
    </w:p>
  </w:footnote>
  <w:footnote w:type="continuationSeparator" w:id="0">
    <w:p w:rsidR="00E32BFB" w:rsidRDefault="00E32BFB" w:rsidP="00254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C9" w:rsidRDefault="00C77AC9" w:rsidP="00254C32">
    <w:pPr>
      <w:pStyle w:val="Glava"/>
    </w:pPr>
  </w:p>
  <w:p w:rsidR="00C77AC9" w:rsidRDefault="00C77AC9" w:rsidP="00254C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817"/>
    <w:multiLevelType w:val="hybridMultilevel"/>
    <w:tmpl w:val="00C0023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9FA"/>
    <w:multiLevelType w:val="hybridMultilevel"/>
    <w:tmpl w:val="CCAA472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2591"/>
    <w:multiLevelType w:val="hybridMultilevel"/>
    <w:tmpl w:val="C5F02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E39"/>
    <w:multiLevelType w:val="hybridMultilevel"/>
    <w:tmpl w:val="2F424AF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1B38"/>
    <w:multiLevelType w:val="hybridMultilevel"/>
    <w:tmpl w:val="BC3CBB7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13C9"/>
    <w:multiLevelType w:val="multilevel"/>
    <w:tmpl w:val="4F70D320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2642FB4"/>
    <w:multiLevelType w:val="hybridMultilevel"/>
    <w:tmpl w:val="5A806C06"/>
    <w:lvl w:ilvl="0" w:tplc="9DF8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B4300"/>
    <w:multiLevelType w:val="hybridMultilevel"/>
    <w:tmpl w:val="162AA1E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274D"/>
    <w:multiLevelType w:val="hybridMultilevel"/>
    <w:tmpl w:val="DCD4676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3091"/>
    <w:multiLevelType w:val="hybridMultilevel"/>
    <w:tmpl w:val="DC646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01E71"/>
    <w:multiLevelType w:val="hybridMultilevel"/>
    <w:tmpl w:val="FCAAB5F0"/>
    <w:lvl w:ilvl="0" w:tplc="0424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" w15:restartNumberingAfterBreak="0">
    <w:nsid w:val="1A101A9B"/>
    <w:multiLevelType w:val="hybridMultilevel"/>
    <w:tmpl w:val="C392296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2C5D"/>
    <w:multiLevelType w:val="hybridMultilevel"/>
    <w:tmpl w:val="47A8695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7734"/>
    <w:multiLevelType w:val="hybridMultilevel"/>
    <w:tmpl w:val="91107E2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E4B10"/>
    <w:multiLevelType w:val="hybridMultilevel"/>
    <w:tmpl w:val="DE4C96C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5E3E"/>
    <w:multiLevelType w:val="hybridMultilevel"/>
    <w:tmpl w:val="503438C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17D6"/>
    <w:multiLevelType w:val="multilevel"/>
    <w:tmpl w:val="62B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73F65"/>
    <w:multiLevelType w:val="hybridMultilevel"/>
    <w:tmpl w:val="9FFE839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4976"/>
    <w:multiLevelType w:val="hybridMultilevel"/>
    <w:tmpl w:val="CCF449F0"/>
    <w:lvl w:ilvl="0" w:tplc="ECE8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75B2"/>
    <w:multiLevelType w:val="hybridMultilevel"/>
    <w:tmpl w:val="1D4C2C6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63B1F"/>
    <w:multiLevelType w:val="hybridMultilevel"/>
    <w:tmpl w:val="BF98BEC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05FF2"/>
    <w:multiLevelType w:val="hybridMultilevel"/>
    <w:tmpl w:val="E5684C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84EA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56CAB"/>
    <w:multiLevelType w:val="hybridMultilevel"/>
    <w:tmpl w:val="5C5813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C20F4"/>
    <w:multiLevelType w:val="hybridMultilevel"/>
    <w:tmpl w:val="1C52BF4E"/>
    <w:lvl w:ilvl="0" w:tplc="943058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864" w:hanging="360"/>
      </w:pPr>
    </w:lvl>
    <w:lvl w:ilvl="2" w:tplc="0424001B" w:tentative="1">
      <w:start w:val="1"/>
      <w:numFmt w:val="lowerRoman"/>
      <w:lvlText w:val="%3."/>
      <w:lvlJc w:val="right"/>
      <w:pPr>
        <w:ind w:left="2584" w:hanging="180"/>
      </w:pPr>
    </w:lvl>
    <w:lvl w:ilvl="3" w:tplc="0424000F" w:tentative="1">
      <w:start w:val="1"/>
      <w:numFmt w:val="decimal"/>
      <w:lvlText w:val="%4."/>
      <w:lvlJc w:val="left"/>
      <w:pPr>
        <w:ind w:left="3304" w:hanging="360"/>
      </w:pPr>
    </w:lvl>
    <w:lvl w:ilvl="4" w:tplc="04240019" w:tentative="1">
      <w:start w:val="1"/>
      <w:numFmt w:val="lowerLetter"/>
      <w:lvlText w:val="%5."/>
      <w:lvlJc w:val="left"/>
      <w:pPr>
        <w:ind w:left="4024" w:hanging="360"/>
      </w:pPr>
    </w:lvl>
    <w:lvl w:ilvl="5" w:tplc="0424001B" w:tentative="1">
      <w:start w:val="1"/>
      <w:numFmt w:val="lowerRoman"/>
      <w:lvlText w:val="%6."/>
      <w:lvlJc w:val="right"/>
      <w:pPr>
        <w:ind w:left="4744" w:hanging="180"/>
      </w:pPr>
    </w:lvl>
    <w:lvl w:ilvl="6" w:tplc="0424000F" w:tentative="1">
      <w:start w:val="1"/>
      <w:numFmt w:val="decimal"/>
      <w:lvlText w:val="%7."/>
      <w:lvlJc w:val="left"/>
      <w:pPr>
        <w:ind w:left="5464" w:hanging="360"/>
      </w:pPr>
    </w:lvl>
    <w:lvl w:ilvl="7" w:tplc="04240019" w:tentative="1">
      <w:start w:val="1"/>
      <w:numFmt w:val="lowerLetter"/>
      <w:lvlText w:val="%8."/>
      <w:lvlJc w:val="left"/>
      <w:pPr>
        <w:ind w:left="6184" w:hanging="360"/>
      </w:pPr>
    </w:lvl>
    <w:lvl w:ilvl="8" w:tplc="0424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D4C3E37"/>
    <w:multiLevelType w:val="hybridMultilevel"/>
    <w:tmpl w:val="EEE6A9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5BD8"/>
    <w:multiLevelType w:val="hybridMultilevel"/>
    <w:tmpl w:val="0152F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62121"/>
    <w:multiLevelType w:val="hybridMultilevel"/>
    <w:tmpl w:val="50903C7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96F02"/>
    <w:multiLevelType w:val="hybridMultilevel"/>
    <w:tmpl w:val="DF069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E3ACB"/>
    <w:multiLevelType w:val="hybridMultilevel"/>
    <w:tmpl w:val="6A16516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9BA"/>
    <w:multiLevelType w:val="hybridMultilevel"/>
    <w:tmpl w:val="CAA26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D93"/>
    <w:multiLevelType w:val="multilevel"/>
    <w:tmpl w:val="015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B46FC"/>
    <w:multiLevelType w:val="hybridMultilevel"/>
    <w:tmpl w:val="DF0665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85ECD"/>
    <w:multiLevelType w:val="hybridMultilevel"/>
    <w:tmpl w:val="5DB0AFD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25FF"/>
    <w:multiLevelType w:val="hybridMultilevel"/>
    <w:tmpl w:val="ADC4BB6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14522"/>
    <w:multiLevelType w:val="hybridMultilevel"/>
    <w:tmpl w:val="263E5BDE"/>
    <w:lvl w:ilvl="0" w:tplc="E746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4045A"/>
    <w:multiLevelType w:val="hybridMultilevel"/>
    <w:tmpl w:val="365E2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16B7A"/>
    <w:multiLevelType w:val="hybridMultilevel"/>
    <w:tmpl w:val="0DA837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33864"/>
    <w:multiLevelType w:val="hybridMultilevel"/>
    <w:tmpl w:val="14F09D8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E436F"/>
    <w:multiLevelType w:val="hybridMultilevel"/>
    <w:tmpl w:val="17F0B6D0"/>
    <w:lvl w:ilvl="0" w:tplc="B966092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A2D"/>
    <w:multiLevelType w:val="hybridMultilevel"/>
    <w:tmpl w:val="130E61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EFC"/>
    <w:multiLevelType w:val="hybridMultilevel"/>
    <w:tmpl w:val="02D27EF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998"/>
    <w:multiLevelType w:val="hybridMultilevel"/>
    <w:tmpl w:val="6B6CA94E"/>
    <w:lvl w:ilvl="0" w:tplc="9B082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C3920"/>
    <w:multiLevelType w:val="hybridMultilevel"/>
    <w:tmpl w:val="5F42ED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5522A"/>
    <w:multiLevelType w:val="hybridMultilevel"/>
    <w:tmpl w:val="9EE899B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72333"/>
    <w:multiLevelType w:val="hybridMultilevel"/>
    <w:tmpl w:val="495003DC"/>
    <w:lvl w:ilvl="0" w:tplc="9DF8D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6"/>
  </w:num>
  <w:num w:numId="5">
    <w:abstractNumId w:val="44"/>
  </w:num>
  <w:num w:numId="6">
    <w:abstractNumId w:val="38"/>
  </w:num>
  <w:num w:numId="7">
    <w:abstractNumId w:val="31"/>
  </w:num>
  <w:num w:numId="8">
    <w:abstractNumId w:val="39"/>
  </w:num>
  <w:num w:numId="9">
    <w:abstractNumId w:val="16"/>
  </w:num>
  <w:num w:numId="10">
    <w:abstractNumId w:val="30"/>
  </w:num>
  <w:num w:numId="11">
    <w:abstractNumId w:val="22"/>
  </w:num>
  <w:num w:numId="12">
    <w:abstractNumId w:val="27"/>
  </w:num>
  <w:num w:numId="13">
    <w:abstractNumId w:val="10"/>
  </w:num>
  <w:num w:numId="14">
    <w:abstractNumId w:val="34"/>
  </w:num>
  <w:num w:numId="15">
    <w:abstractNumId w:val="41"/>
  </w:num>
  <w:num w:numId="16">
    <w:abstractNumId w:val="7"/>
  </w:num>
  <w:num w:numId="17">
    <w:abstractNumId w:val="33"/>
  </w:num>
  <w:num w:numId="18">
    <w:abstractNumId w:val="8"/>
  </w:num>
  <w:num w:numId="19">
    <w:abstractNumId w:val="28"/>
  </w:num>
  <w:num w:numId="20">
    <w:abstractNumId w:val="13"/>
  </w:num>
  <w:num w:numId="21">
    <w:abstractNumId w:val="17"/>
  </w:num>
  <w:num w:numId="22">
    <w:abstractNumId w:val="40"/>
  </w:num>
  <w:num w:numId="23">
    <w:abstractNumId w:val="24"/>
  </w:num>
  <w:num w:numId="24">
    <w:abstractNumId w:val="43"/>
  </w:num>
  <w:num w:numId="25">
    <w:abstractNumId w:val="9"/>
  </w:num>
  <w:num w:numId="26">
    <w:abstractNumId w:val="11"/>
  </w:num>
  <w:num w:numId="27">
    <w:abstractNumId w:val="3"/>
  </w:num>
  <w:num w:numId="28">
    <w:abstractNumId w:val="20"/>
  </w:num>
  <w:num w:numId="29">
    <w:abstractNumId w:val="12"/>
  </w:num>
  <w:num w:numId="30">
    <w:abstractNumId w:val="15"/>
  </w:num>
  <w:num w:numId="31">
    <w:abstractNumId w:val="0"/>
  </w:num>
  <w:num w:numId="32">
    <w:abstractNumId w:val="4"/>
  </w:num>
  <w:num w:numId="33">
    <w:abstractNumId w:val="14"/>
  </w:num>
  <w:num w:numId="34">
    <w:abstractNumId w:val="19"/>
  </w:num>
  <w:num w:numId="35">
    <w:abstractNumId w:val="26"/>
  </w:num>
  <w:num w:numId="36">
    <w:abstractNumId w:val="1"/>
  </w:num>
  <w:num w:numId="37">
    <w:abstractNumId w:val="32"/>
  </w:num>
  <w:num w:numId="38">
    <w:abstractNumId w:val="37"/>
  </w:num>
  <w:num w:numId="39">
    <w:abstractNumId w:val="35"/>
  </w:num>
  <w:num w:numId="40">
    <w:abstractNumId w:val="23"/>
  </w:num>
  <w:num w:numId="41">
    <w:abstractNumId w:val="29"/>
  </w:num>
  <w:num w:numId="42">
    <w:abstractNumId w:val="2"/>
  </w:num>
  <w:num w:numId="43">
    <w:abstractNumId w:val="36"/>
  </w:num>
  <w:num w:numId="44">
    <w:abstractNumId w:val="2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4"/>
    <w:rsid w:val="0000224F"/>
    <w:rsid w:val="00002C46"/>
    <w:rsid w:val="00011F8E"/>
    <w:rsid w:val="00012B37"/>
    <w:rsid w:val="00034DC2"/>
    <w:rsid w:val="00035349"/>
    <w:rsid w:val="00041D1F"/>
    <w:rsid w:val="00043CCF"/>
    <w:rsid w:val="00051210"/>
    <w:rsid w:val="000530A7"/>
    <w:rsid w:val="000531D0"/>
    <w:rsid w:val="0005335C"/>
    <w:rsid w:val="00053D3D"/>
    <w:rsid w:val="000608D4"/>
    <w:rsid w:val="000612F6"/>
    <w:rsid w:val="000627BE"/>
    <w:rsid w:val="00063A52"/>
    <w:rsid w:val="000775F9"/>
    <w:rsid w:val="00097B15"/>
    <w:rsid w:val="000B5646"/>
    <w:rsid w:val="000B5FFD"/>
    <w:rsid w:val="000C615B"/>
    <w:rsid w:val="000D2F87"/>
    <w:rsid w:val="000D720C"/>
    <w:rsid w:val="000F2114"/>
    <w:rsid w:val="00114E75"/>
    <w:rsid w:val="00120645"/>
    <w:rsid w:val="00120BC2"/>
    <w:rsid w:val="001238BC"/>
    <w:rsid w:val="00131650"/>
    <w:rsid w:val="0014115B"/>
    <w:rsid w:val="001455EA"/>
    <w:rsid w:val="00153639"/>
    <w:rsid w:val="00154F0C"/>
    <w:rsid w:val="00155D59"/>
    <w:rsid w:val="00171657"/>
    <w:rsid w:val="00176B7C"/>
    <w:rsid w:val="001867F2"/>
    <w:rsid w:val="00193770"/>
    <w:rsid w:val="0019537A"/>
    <w:rsid w:val="001A0C37"/>
    <w:rsid w:val="001B1F6F"/>
    <w:rsid w:val="001B45E7"/>
    <w:rsid w:val="001B7836"/>
    <w:rsid w:val="001C6625"/>
    <w:rsid w:val="001C7880"/>
    <w:rsid w:val="001E2351"/>
    <w:rsid w:val="001E54ED"/>
    <w:rsid w:val="001F18D0"/>
    <w:rsid w:val="001F34FB"/>
    <w:rsid w:val="00200785"/>
    <w:rsid w:val="0021073D"/>
    <w:rsid w:val="00216CBF"/>
    <w:rsid w:val="00226043"/>
    <w:rsid w:val="002271CA"/>
    <w:rsid w:val="00232D76"/>
    <w:rsid w:val="00234585"/>
    <w:rsid w:val="0023703F"/>
    <w:rsid w:val="002474D2"/>
    <w:rsid w:val="00254C32"/>
    <w:rsid w:val="00256E5B"/>
    <w:rsid w:val="0026288F"/>
    <w:rsid w:val="00262A8D"/>
    <w:rsid w:val="0026471B"/>
    <w:rsid w:val="00265AB3"/>
    <w:rsid w:val="00267C27"/>
    <w:rsid w:val="002733F0"/>
    <w:rsid w:val="00275EC9"/>
    <w:rsid w:val="00280080"/>
    <w:rsid w:val="002822B2"/>
    <w:rsid w:val="002859DF"/>
    <w:rsid w:val="002A0D12"/>
    <w:rsid w:val="002A3935"/>
    <w:rsid w:val="002A7C31"/>
    <w:rsid w:val="002C1CD8"/>
    <w:rsid w:val="002C2BEA"/>
    <w:rsid w:val="002D3050"/>
    <w:rsid w:val="002E1434"/>
    <w:rsid w:val="002E3B64"/>
    <w:rsid w:val="002E7EFF"/>
    <w:rsid w:val="002F1362"/>
    <w:rsid w:val="002F165D"/>
    <w:rsid w:val="002F4D66"/>
    <w:rsid w:val="002F5042"/>
    <w:rsid w:val="002F7535"/>
    <w:rsid w:val="00302C10"/>
    <w:rsid w:val="003101B6"/>
    <w:rsid w:val="003246C4"/>
    <w:rsid w:val="00331E4F"/>
    <w:rsid w:val="00331F02"/>
    <w:rsid w:val="0033427B"/>
    <w:rsid w:val="003373C0"/>
    <w:rsid w:val="00343FF4"/>
    <w:rsid w:val="003473ED"/>
    <w:rsid w:val="00356928"/>
    <w:rsid w:val="0036730A"/>
    <w:rsid w:val="0037043A"/>
    <w:rsid w:val="003743DF"/>
    <w:rsid w:val="00375395"/>
    <w:rsid w:val="0039518E"/>
    <w:rsid w:val="003A391E"/>
    <w:rsid w:val="003A3AAC"/>
    <w:rsid w:val="003C084B"/>
    <w:rsid w:val="003C59B4"/>
    <w:rsid w:val="003D169F"/>
    <w:rsid w:val="003D32DC"/>
    <w:rsid w:val="003D4B29"/>
    <w:rsid w:val="003D694C"/>
    <w:rsid w:val="003D6C10"/>
    <w:rsid w:val="003E186F"/>
    <w:rsid w:val="003E54EB"/>
    <w:rsid w:val="003F17C7"/>
    <w:rsid w:val="004018DD"/>
    <w:rsid w:val="004055AB"/>
    <w:rsid w:val="00405901"/>
    <w:rsid w:val="00412463"/>
    <w:rsid w:val="0042356E"/>
    <w:rsid w:val="00425E0D"/>
    <w:rsid w:val="00426C57"/>
    <w:rsid w:val="0043411C"/>
    <w:rsid w:val="0043728E"/>
    <w:rsid w:val="00441DD0"/>
    <w:rsid w:val="00443962"/>
    <w:rsid w:val="004515C7"/>
    <w:rsid w:val="004646DC"/>
    <w:rsid w:val="00465734"/>
    <w:rsid w:val="004667B4"/>
    <w:rsid w:val="004709CB"/>
    <w:rsid w:val="0047754E"/>
    <w:rsid w:val="00480535"/>
    <w:rsid w:val="004871FE"/>
    <w:rsid w:val="00487A4E"/>
    <w:rsid w:val="0049162C"/>
    <w:rsid w:val="004A4CE1"/>
    <w:rsid w:val="004A4ED3"/>
    <w:rsid w:val="004B0E2B"/>
    <w:rsid w:val="004C115D"/>
    <w:rsid w:val="004C350A"/>
    <w:rsid w:val="004D1BAC"/>
    <w:rsid w:val="004D1C2C"/>
    <w:rsid w:val="004D7CC2"/>
    <w:rsid w:val="004E5863"/>
    <w:rsid w:val="004F04E2"/>
    <w:rsid w:val="004F0EED"/>
    <w:rsid w:val="004F3765"/>
    <w:rsid w:val="004F79BA"/>
    <w:rsid w:val="00501F4D"/>
    <w:rsid w:val="0050246C"/>
    <w:rsid w:val="00504C58"/>
    <w:rsid w:val="00516DD1"/>
    <w:rsid w:val="0052071E"/>
    <w:rsid w:val="00524B49"/>
    <w:rsid w:val="00524D85"/>
    <w:rsid w:val="00525CEB"/>
    <w:rsid w:val="005279D7"/>
    <w:rsid w:val="00531FA8"/>
    <w:rsid w:val="00532A81"/>
    <w:rsid w:val="0053384C"/>
    <w:rsid w:val="00534EAA"/>
    <w:rsid w:val="00540FE5"/>
    <w:rsid w:val="005472E3"/>
    <w:rsid w:val="00552E04"/>
    <w:rsid w:val="00562828"/>
    <w:rsid w:val="005635F5"/>
    <w:rsid w:val="005677A5"/>
    <w:rsid w:val="00580363"/>
    <w:rsid w:val="005847C8"/>
    <w:rsid w:val="0058631E"/>
    <w:rsid w:val="0059163D"/>
    <w:rsid w:val="00592778"/>
    <w:rsid w:val="00596B5B"/>
    <w:rsid w:val="005A3B11"/>
    <w:rsid w:val="005A4365"/>
    <w:rsid w:val="005B2697"/>
    <w:rsid w:val="005B56BD"/>
    <w:rsid w:val="005B5EC2"/>
    <w:rsid w:val="005C44A2"/>
    <w:rsid w:val="005D2F32"/>
    <w:rsid w:val="005D6E17"/>
    <w:rsid w:val="005E4C9F"/>
    <w:rsid w:val="005E7D2A"/>
    <w:rsid w:val="005F008D"/>
    <w:rsid w:val="005F1315"/>
    <w:rsid w:val="005F4749"/>
    <w:rsid w:val="006022E8"/>
    <w:rsid w:val="00610054"/>
    <w:rsid w:val="0063309F"/>
    <w:rsid w:val="00642F23"/>
    <w:rsid w:val="00654868"/>
    <w:rsid w:val="00664FC7"/>
    <w:rsid w:val="0067455D"/>
    <w:rsid w:val="00674B49"/>
    <w:rsid w:val="00685BA8"/>
    <w:rsid w:val="006A3290"/>
    <w:rsid w:val="006A3813"/>
    <w:rsid w:val="006B3C3A"/>
    <w:rsid w:val="006B5B5C"/>
    <w:rsid w:val="006D06B8"/>
    <w:rsid w:val="006D1343"/>
    <w:rsid w:val="006D6963"/>
    <w:rsid w:val="006E14A1"/>
    <w:rsid w:val="006E3DBE"/>
    <w:rsid w:val="006F0270"/>
    <w:rsid w:val="006F2918"/>
    <w:rsid w:val="006F4CFD"/>
    <w:rsid w:val="00704C2F"/>
    <w:rsid w:val="00710273"/>
    <w:rsid w:val="007115AF"/>
    <w:rsid w:val="00711808"/>
    <w:rsid w:val="00715F5E"/>
    <w:rsid w:val="00725383"/>
    <w:rsid w:val="00732CD5"/>
    <w:rsid w:val="0073502E"/>
    <w:rsid w:val="00736DE1"/>
    <w:rsid w:val="00743A3E"/>
    <w:rsid w:val="00757D10"/>
    <w:rsid w:val="0077640F"/>
    <w:rsid w:val="0078015C"/>
    <w:rsid w:val="007835E4"/>
    <w:rsid w:val="0078427A"/>
    <w:rsid w:val="00793021"/>
    <w:rsid w:val="007A5531"/>
    <w:rsid w:val="007B5F43"/>
    <w:rsid w:val="007C471C"/>
    <w:rsid w:val="007C7893"/>
    <w:rsid w:val="007E0352"/>
    <w:rsid w:val="007E5795"/>
    <w:rsid w:val="007F08A3"/>
    <w:rsid w:val="007F1032"/>
    <w:rsid w:val="007F70EA"/>
    <w:rsid w:val="008037D9"/>
    <w:rsid w:val="0082178F"/>
    <w:rsid w:val="00821BF3"/>
    <w:rsid w:val="00822372"/>
    <w:rsid w:val="00831B36"/>
    <w:rsid w:val="008328E2"/>
    <w:rsid w:val="00864914"/>
    <w:rsid w:val="00867A8F"/>
    <w:rsid w:val="00867C1F"/>
    <w:rsid w:val="00873AAB"/>
    <w:rsid w:val="008761AA"/>
    <w:rsid w:val="0088038F"/>
    <w:rsid w:val="008850DB"/>
    <w:rsid w:val="008A6203"/>
    <w:rsid w:val="008A7A1B"/>
    <w:rsid w:val="008B045A"/>
    <w:rsid w:val="008B1973"/>
    <w:rsid w:val="008B53C3"/>
    <w:rsid w:val="008B7586"/>
    <w:rsid w:val="008C1E34"/>
    <w:rsid w:val="008C4182"/>
    <w:rsid w:val="008D5112"/>
    <w:rsid w:val="008E52DE"/>
    <w:rsid w:val="008E5DFD"/>
    <w:rsid w:val="008F354A"/>
    <w:rsid w:val="008F3A21"/>
    <w:rsid w:val="0090115F"/>
    <w:rsid w:val="00904AF8"/>
    <w:rsid w:val="0090638E"/>
    <w:rsid w:val="0091103F"/>
    <w:rsid w:val="009116DA"/>
    <w:rsid w:val="00912C58"/>
    <w:rsid w:val="00915996"/>
    <w:rsid w:val="0091625E"/>
    <w:rsid w:val="00916E5D"/>
    <w:rsid w:val="009204E2"/>
    <w:rsid w:val="0092713B"/>
    <w:rsid w:val="00930DE2"/>
    <w:rsid w:val="00931A7F"/>
    <w:rsid w:val="00942F06"/>
    <w:rsid w:val="009450C8"/>
    <w:rsid w:val="009469B7"/>
    <w:rsid w:val="009541AC"/>
    <w:rsid w:val="00955172"/>
    <w:rsid w:val="00956921"/>
    <w:rsid w:val="009641D2"/>
    <w:rsid w:val="00975EE9"/>
    <w:rsid w:val="00980406"/>
    <w:rsid w:val="00981D33"/>
    <w:rsid w:val="00983029"/>
    <w:rsid w:val="00991C03"/>
    <w:rsid w:val="00993F10"/>
    <w:rsid w:val="009A77C2"/>
    <w:rsid w:val="009B63B5"/>
    <w:rsid w:val="009C57A0"/>
    <w:rsid w:val="009D1BC0"/>
    <w:rsid w:val="009E25DF"/>
    <w:rsid w:val="009E4FD4"/>
    <w:rsid w:val="009F524D"/>
    <w:rsid w:val="009F6989"/>
    <w:rsid w:val="00A00FA5"/>
    <w:rsid w:val="00A03592"/>
    <w:rsid w:val="00A041B3"/>
    <w:rsid w:val="00A133F3"/>
    <w:rsid w:val="00A165EF"/>
    <w:rsid w:val="00A3053A"/>
    <w:rsid w:val="00A34B34"/>
    <w:rsid w:val="00A3794D"/>
    <w:rsid w:val="00A4059E"/>
    <w:rsid w:val="00A41633"/>
    <w:rsid w:val="00A426E7"/>
    <w:rsid w:val="00A45D10"/>
    <w:rsid w:val="00A469C0"/>
    <w:rsid w:val="00A516F2"/>
    <w:rsid w:val="00A54CBA"/>
    <w:rsid w:val="00A61087"/>
    <w:rsid w:val="00A720DD"/>
    <w:rsid w:val="00A80DC3"/>
    <w:rsid w:val="00A8496A"/>
    <w:rsid w:val="00A865FD"/>
    <w:rsid w:val="00A9099C"/>
    <w:rsid w:val="00AB0AB7"/>
    <w:rsid w:val="00AC2B34"/>
    <w:rsid w:val="00AC5B6A"/>
    <w:rsid w:val="00AD1AED"/>
    <w:rsid w:val="00AD2B90"/>
    <w:rsid w:val="00AD3020"/>
    <w:rsid w:val="00AD6975"/>
    <w:rsid w:val="00AE17FC"/>
    <w:rsid w:val="00AE5DFE"/>
    <w:rsid w:val="00AE665C"/>
    <w:rsid w:val="00AE7117"/>
    <w:rsid w:val="00AF58BD"/>
    <w:rsid w:val="00AF7367"/>
    <w:rsid w:val="00B05AC5"/>
    <w:rsid w:val="00B11662"/>
    <w:rsid w:val="00B12BAC"/>
    <w:rsid w:val="00B17572"/>
    <w:rsid w:val="00B23595"/>
    <w:rsid w:val="00B24171"/>
    <w:rsid w:val="00B4266B"/>
    <w:rsid w:val="00B43312"/>
    <w:rsid w:val="00B43484"/>
    <w:rsid w:val="00B50F76"/>
    <w:rsid w:val="00B53A70"/>
    <w:rsid w:val="00B54168"/>
    <w:rsid w:val="00B62658"/>
    <w:rsid w:val="00B7594F"/>
    <w:rsid w:val="00B90DA2"/>
    <w:rsid w:val="00B9249C"/>
    <w:rsid w:val="00B92C76"/>
    <w:rsid w:val="00BA5638"/>
    <w:rsid w:val="00BB77FA"/>
    <w:rsid w:val="00BC11FD"/>
    <w:rsid w:val="00BC1EB3"/>
    <w:rsid w:val="00BC742E"/>
    <w:rsid w:val="00BD498B"/>
    <w:rsid w:val="00BE1DC3"/>
    <w:rsid w:val="00BE76D3"/>
    <w:rsid w:val="00BF0BA0"/>
    <w:rsid w:val="00BF41EC"/>
    <w:rsid w:val="00C10792"/>
    <w:rsid w:val="00C16ED8"/>
    <w:rsid w:val="00C22528"/>
    <w:rsid w:val="00C25DCD"/>
    <w:rsid w:val="00C35673"/>
    <w:rsid w:val="00C43C3D"/>
    <w:rsid w:val="00C452EC"/>
    <w:rsid w:val="00C503CD"/>
    <w:rsid w:val="00C53D3C"/>
    <w:rsid w:val="00C57741"/>
    <w:rsid w:val="00C6023A"/>
    <w:rsid w:val="00C60C7A"/>
    <w:rsid w:val="00C62A22"/>
    <w:rsid w:val="00C75813"/>
    <w:rsid w:val="00C77AC9"/>
    <w:rsid w:val="00C854B7"/>
    <w:rsid w:val="00C90464"/>
    <w:rsid w:val="00C9284D"/>
    <w:rsid w:val="00C958A5"/>
    <w:rsid w:val="00CA0C13"/>
    <w:rsid w:val="00CA5BFF"/>
    <w:rsid w:val="00CA79B8"/>
    <w:rsid w:val="00CB45AB"/>
    <w:rsid w:val="00CB5202"/>
    <w:rsid w:val="00CB5B72"/>
    <w:rsid w:val="00CB5D1D"/>
    <w:rsid w:val="00CC0D23"/>
    <w:rsid w:val="00CC773D"/>
    <w:rsid w:val="00CD0AD4"/>
    <w:rsid w:val="00CE215F"/>
    <w:rsid w:val="00CE56CA"/>
    <w:rsid w:val="00CE5E62"/>
    <w:rsid w:val="00CF677B"/>
    <w:rsid w:val="00CF7A24"/>
    <w:rsid w:val="00D047BA"/>
    <w:rsid w:val="00D102E3"/>
    <w:rsid w:val="00D14C6E"/>
    <w:rsid w:val="00D207E0"/>
    <w:rsid w:val="00D20CB6"/>
    <w:rsid w:val="00D24BE7"/>
    <w:rsid w:val="00D3629C"/>
    <w:rsid w:val="00D43EF4"/>
    <w:rsid w:val="00D46A87"/>
    <w:rsid w:val="00D518C2"/>
    <w:rsid w:val="00D575CA"/>
    <w:rsid w:val="00D666E6"/>
    <w:rsid w:val="00D865DE"/>
    <w:rsid w:val="00D90430"/>
    <w:rsid w:val="00DA1B05"/>
    <w:rsid w:val="00DB0F53"/>
    <w:rsid w:val="00DB5428"/>
    <w:rsid w:val="00DC1798"/>
    <w:rsid w:val="00DC42F5"/>
    <w:rsid w:val="00DD2C47"/>
    <w:rsid w:val="00DD76D3"/>
    <w:rsid w:val="00DD792D"/>
    <w:rsid w:val="00DF76F3"/>
    <w:rsid w:val="00E01D9A"/>
    <w:rsid w:val="00E05E21"/>
    <w:rsid w:val="00E163C0"/>
    <w:rsid w:val="00E1645C"/>
    <w:rsid w:val="00E23524"/>
    <w:rsid w:val="00E2697D"/>
    <w:rsid w:val="00E32BFB"/>
    <w:rsid w:val="00E45AC2"/>
    <w:rsid w:val="00E527EA"/>
    <w:rsid w:val="00E53050"/>
    <w:rsid w:val="00E658CD"/>
    <w:rsid w:val="00E65981"/>
    <w:rsid w:val="00E67F96"/>
    <w:rsid w:val="00E92D11"/>
    <w:rsid w:val="00EA178A"/>
    <w:rsid w:val="00EA6C06"/>
    <w:rsid w:val="00EA7D7A"/>
    <w:rsid w:val="00EB2E5A"/>
    <w:rsid w:val="00EE08C4"/>
    <w:rsid w:val="00EF1902"/>
    <w:rsid w:val="00EF526D"/>
    <w:rsid w:val="00F3654A"/>
    <w:rsid w:val="00F43B2E"/>
    <w:rsid w:val="00F53107"/>
    <w:rsid w:val="00F54428"/>
    <w:rsid w:val="00F6044C"/>
    <w:rsid w:val="00F67AE0"/>
    <w:rsid w:val="00F715F7"/>
    <w:rsid w:val="00F73810"/>
    <w:rsid w:val="00F75822"/>
    <w:rsid w:val="00F76D71"/>
    <w:rsid w:val="00F76D89"/>
    <w:rsid w:val="00F818D2"/>
    <w:rsid w:val="00FA3EA1"/>
    <w:rsid w:val="00FB0AE0"/>
    <w:rsid w:val="00FB64E9"/>
    <w:rsid w:val="00FB716E"/>
    <w:rsid w:val="00FD50C1"/>
    <w:rsid w:val="00FF2F38"/>
    <w:rsid w:val="00FF469E"/>
    <w:rsid w:val="00FF6B6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09953-DE34-408B-A73D-B0F074D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l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31E4F"/>
    <w:rPr>
      <w:lang w:val="sl-SI"/>
    </w:rPr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1B45E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45E7"/>
  </w:style>
  <w:style w:type="paragraph" w:styleId="Noga">
    <w:name w:val="footer"/>
    <w:basedOn w:val="Navaden"/>
    <w:link w:val="NogaZnak"/>
    <w:uiPriority w:val="99"/>
    <w:unhideWhenUsed/>
    <w:rsid w:val="001B45E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45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52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235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35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35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35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3524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4F7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79BA"/>
    <w:pPr>
      <w:spacing w:line="240" w:lineRule="auto"/>
    </w:pPr>
  </w:style>
  <w:style w:type="character" w:styleId="Hiperpovezava">
    <w:name w:val="Hyperlink"/>
    <w:basedOn w:val="Privzetapisavaodstavka"/>
    <w:uiPriority w:val="99"/>
    <w:unhideWhenUsed/>
    <w:rsid w:val="005F4749"/>
    <w:rPr>
      <w:color w:val="0563C1" w:themeColor="hyperlink"/>
      <w:u w:val="single"/>
    </w:rPr>
  </w:style>
  <w:style w:type="table" w:styleId="Svetlosenenjepoudarek1">
    <w:name w:val="Light Shading Accent 1"/>
    <w:basedOn w:val="Navadnatabela"/>
    <w:uiPriority w:val="60"/>
    <w:rsid w:val="008D511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rednjesenenje1poudarek1">
    <w:name w:val="Medium Shading 1 Accent 1"/>
    <w:basedOn w:val="Navadnatabela"/>
    <w:uiPriority w:val="63"/>
    <w:rsid w:val="008D5112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8D5112"/>
    <w:pPr>
      <w:ind w:left="720"/>
      <w:contextualSpacing/>
    </w:pPr>
  </w:style>
  <w:style w:type="table" w:styleId="Svetlamreapoudarek6">
    <w:name w:val="Light Grid Accent 6"/>
    <w:basedOn w:val="Navadnatabela"/>
    <w:uiPriority w:val="62"/>
    <w:rsid w:val="004646D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poudarek1">
    <w:name w:val="Light List Accent 1"/>
    <w:basedOn w:val="Navadnatabela"/>
    <w:uiPriority w:val="61"/>
    <w:rsid w:val="00331E4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mreapoudarek1">
    <w:name w:val="Light Grid Accent 1"/>
    <w:basedOn w:val="Navadnatabela"/>
    <w:uiPriority w:val="62"/>
    <w:rsid w:val="005472E3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5">
    <w:name w:val="Light Grid Accent 5"/>
    <w:basedOn w:val="Navadnatabela"/>
    <w:uiPriority w:val="62"/>
    <w:rsid w:val="005472E3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Navadnatabela2">
    <w:name w:val="Plain Table 2"/>
    <w:basedOn w:val="Navadnatabela"/>
    <w:uiPriority w:val="42"/>
    <w:rsid w:val="00A42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sl-SI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1">
    <w:name w:val="Grid Table 1 Light"/>
    <w:basedOn w:val="Navadnatabela"/>
    <w:uiPriority w:val="46"/>
    <w:rsid w:val="00B75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sl-SI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6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65C5A4-757F-4242-9093-0364986B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Fekonja</dc:creator>
  <cp:lastModifiedBy>Lea Avguštin</cp:lastModifiedBy>
  <cp:revision>4</cp:revision>
  <cp:lastPrinted>2021-10-11T13:10:00Z</cp:lastPrinted>
  <dcterms:created xsi:type="dcterms:W3CDTF">2021-10-11T11:19:00Z</dcterms:created>
  <dcterms:modified xsi:type="dcterms:W3CDTF">2021-10-11T14:01:00Z</dcterms:modified>
</cp:coreProperties>
</file>